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ABC7D" w14:textId="77777777" w:rsidR="00557C0C" w:rsidRPr="00C03D5F" w:rsidRDefault="004B0DDF" w:rsidP="00557C0C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２０２３（R</w:t>
      </w:r>
      <w:r w:rsidRPr="00C03D5F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5</w:t>
      </w: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）年度</w:t>
      </w:r>
    </w:p>
    <w:p w14:paraId="52385947" w14:textId="77777777" w:rsidR="00C61598" w:rsidRDefault="00557C0C" w:rsidP="003021AB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認定NPO法人災害福祉広域支援ネットワーク・サンダーバード</w:t>
      </w:r>
    </w:p>
    <w:p w14:paraId="52635CB9" w14:textId="7E819A5A" w:rsidR="00557C0C" w:rsidRPr="00C03D5F" w:rsidRDefault="004B0DDF" w:rsidP="003021AB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BCP</w:t>
      </w:r>
      <w:r w:rsidR="00557C0C"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（作成、改善）</w:t>
      </w:r>
      <w:r w:rsidR="00C6159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相談・質問用紙</w:t>
      </w:r>
    </w:p>
    <w:p w14:paraId="34C9C543" w14:textId="6AB46748" w:rsidR="006325BF" w:rsidRPr="00C03D5F" w:rsidRDefault="006325BF" w:rsidP="00C6159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721BD3A" w14:textId="77777777" w:rsidR="004B0DDF" w:rsidRPr="00C03D5F" w:rsidRDefault="004B0DDF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GoBack"/>
      <w:bookmarkEnd w:id="0"/>
    </w:p>
    <w:p w14:paraId="7DE94584" w14:textId="46348DD4" w:rsidR="00C61598" w:rsidRDefault="003B3AD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以下の①～</w:t>
      </w:r>
      <w:r w:rsidR="00C6159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③</w:t>
      </w: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までの事項をご記入いただき、</w:t>
      </w:r>
      <w:r w:rsidR="00C6159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メールでお送りください</w:t>
      </w: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14:paraId="08EF7C7E" w14:textId="27DFD2A1" w:rsidR="003B3AD4" w:rsidRDefault="003B3AD4" w:rsidP="00C61598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形式は自由</w:t>
      </w:r>
      <w:r w:rsidR="00557C0C"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です。</w:t>
      </w:r>
    </w:p>
    <w:p w14:paraId="46EF3A0F" w14:textId="77777777" w:rsidR="00FC1755" w:rsidRDefault="00FC1755" w:rsidP="00C61598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F48D3EE" w14:textId="57521B59" w:rsidR="005B35E0" w:rsidRPr="00FC1755" w:rsidRDefault="00FC1755" w:rsidP="00FC1755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  <w:u w:val="thick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FC1755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thick"/>
        </w:rPr>
        <w:t>【送付先】</w:t>
      </w:r>
      <w:r w:rsidR="00A14302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thick"/>
        </w:rPr>
        <w:t xml:space="preserve">　</w:t>
      </w:r>
      <w:r w:rsidRPr="00FC1755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thick"/>
        </w:rPr>
        <w:t>thb@thunderbird-net.jp</w:t>
      </w:r>
    </w:p>
    <w:p w14:paraId="793B7FC8" w14:textId="77777777" w:rsidR="003B3AD4" w:rsidRPr="00FC1755" w:rsidRDefault="003B3AD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75027EC" w14:textId="77777777" w:rsidR="00FC1755" w:rsidRPr="00C03D5F" w:rsidRDefault="00FC1755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DB19BB9" w14:textId="3F3E9C19" w:rsidR="004B0DDF" w:rsidRPr="00C03D5F" w:rsidRDefault="00C61598" w:rsidP="003B3AD4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法人名（施設名）</w:t>
      </w:r>
    </w:p>
    <w:p w14:paraId="151B5B21" w14:textId="45CD8D36" w:rsidR="009E7387" w:rsidRDefault="009E7387" w:rsidP="009E7387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6401BB9" w14:textId="77777777" w:rsidR="00C61598" w:rsidRPr="00C03D5F" w:rsidRDefault="00C61598" w:rsidP="009E7387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608AE3" w14:textId="77777777" w:rsidR="009E7387" w:rsidRPr="00C03D5F" w:rsidRDefault="009E7387" w:rsidP="009E7387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AF33BE" w14:textId="5619E3F0" w:rsidR="003B3AD4" w:rsidRPr="00C03D5F" w:rsidRDefault="003B3AD4" w:rsidP="003B3AD4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03D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ご担当部署、ご担当者、電話、メールアドレス</w:t>
      </w:r>
    </w:p>
    <w:p w14:paraId="0441EF8A" w14:textId="4067FF37" w:rsidR="009E7387" w:rsidRPr="00C03D5F" w:rsidRDefault="009E7387" w:rsidP="009E7387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EBED63D" w14:textId="37F1E85C" w:rsidR="009E7387" w:rsidRDefault="009E7387" w:rsidP="009E7387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4D86F5" w14:textId="77777777" w:rsidR="00C61598" w:rsidRPr="00C03D5F" w:rsidRDefault="00C61598" w:rsidP="009E7387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2FBAED" w14:textId="199EF110" w:rsidR="009E7387" w:rsidRPr="00C03D5F" w:rsidRDefault="009E7387" w:rsidP="009E7387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70831A" w14:textId="77777777" w:rsidR="009E7387" w:rsidRPr="00C03D5F" w:rsidRDefault="009E7387" w:rsidP="009E7387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67218A1" w14:textId="5B7D7272" w:rsidR="003B3AD4" w:rsidRPr="00C03D5F" w:rsidRDefault="00C61598" w:rsidP="003B3AD4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ＢＣＰの策定における相談・質問内容</w:t>
      </w:r>
    </w:p>
    <w:p w14:paraId="05EEF276" w14:textId="5A9B1DF5" w:rsidR="009E7387" w:rsidRDefault="009E7387" w:rsidP="009E7387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95D010" w14:textId="77777777" w:rsidR="00C61598" w:rsidRDefault="00C61598" w:rsidP="009E7387">
      <w:pPr>
        <w:pStyle w:val="a5"/>
        <w:ind w:leftChars="0" w:left="3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D74ACE" w14:textId="652147E6" w:rsidR="004B0DDF" w:rsidRPr="00C61598" w:rsidRDefault="004B0DDF" w:rsidP="00C6159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4B0DDF" w:rsidRPr="00C61598" w:rsidSect="000777A6"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5A7DF" w14:textId="77777777" w:rsidR="003D2997" w:rsidRDefault="003D2997" w:rsidP="00B34909">
      <w:r>
        <w:separator/>
      </w:r>
    </w:p>
  </w:endnote>
  <w:endnote w:type="continuationSeparator" w:id="0">
    <w:p w14:paraId="13470747" w14:textId="77777777" w:rsidR="003D2997" w:rsidRDefault="003D2997" w:rsidP="00B3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F040F" w14:textId="77777777" w:rsidR="003D2997" w:rsidRDefault="003D2997" w:rsidP="00B34909">
      <w:r>
        <w:separator/>
      </w:r>
    </w:p>
  </w:footnote>
  <w:footnote w:type="continuationSeparator" w:id="0">
    <w:p w14:paraId="1D627885" w14:textId="77777777" w:rsidR="003D2997" w:rsidRDefault="003D2997" w:rsidP="00B34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625E"/>
    <w:multiLevelType w:val="hybridMultilevel"/>
    <w:tmpl w:val="BA0A8654"/>
    <w:lvl w:ilvl="0" w:tplc="72664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F"/>
    <w:rsid w:val="000777A6"/>
    <w:rsid w:val="003021AB"/>
    <w:rsid w:val="00321A7C"/>
    <w:rsid w:val="00385D60"/>
    <w:rsid w:val="003B3AD4"/>
    <w:rsid w:val="003D2997"/>
    <w:rsid w:val="004B0DDF"/>
    <w:rsid w:val="00557C0C"/>
    <w:rsid w:val="005B35E0"/>
    <w:rsid w:val="006325BF"/>
    <w:rsid w:val="00803BE3"/>
    <w:rsid w:val="009E7387"/>
    <w:rsid w:val="00A14302"/>
    <w:rsid w:val="00AD3F4B"/>
    <w:rsid w:val="00B34909"/>
    <w:rsid w:val="00B87B74"/>
    <w:rsid w:val="00C03D5F"/>
    <w:rsid w:val="00C61598"/>
    <w:rsid w:val="00D34DC6"/>
    <w:rsid w:val="00D45362"/>
    <w:rsid w:val="00DA677B"/>
    <w:rsid w:val="00E735B8"/>
    <w:rsid w:val="00F57378"/>
    <w:rsid w:val="00FC1755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03659"/>
  <w15:chartTrackingRefBased/>
  <w15:docId w15:val="{7AB0DCD7-2098-4998-8A64-8637FC65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0DDF"/>
  </w:style>
  <w:style w:type="character" w:customStyle="1" w:styleId="a4">
    <w:name w:val="日付 (文字)"/>
    <w:basedOn w:val="a0"/>
    <w:link w:val="a3"/>
    <w:uiPriority w:val="99"/>
    <w:semiHidden/>
    <w:rsid w:val="004B0DDF"/>
  </w:style>
  <w:style w:type="paragraph" w:styleId="a5">
    <w:name w:val="List Paragraph"/>
    <w:basedOn w:val="a"/>
    <w:uiPriority w:val="34"/>
    <w:qFormat/>
    <w:rsid w:val="003B3AD4"/>
    <w:pPr>
      <w:ind w:leftChars="400" w:left="840"/>
    </w:pPr>
  </w:style>
  <w:style w:type="character" w:styleId="a6">
    <w:name w:val="Hyperlink"/>
    <w:basedOn w:val="a0"/>
    <w:uiPriority w:val="99"/>
    <w:unhideWhenUsed/>
    <w:rsid w:val="009E73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738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349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909"/>
  </w:style>
  <w:style w:type="paragraph" w:styleId="a9">
    <w:name w:val="footer"/>
    <w:basedOn w:val="a"/>
    <w:link w:val="aa"/>
    <w:uiPriority w:val="99"/>
    <w:unhideWhenUsed/>
    <w:rsid w:val="00B349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909"/>
  </w:style>
  <w:style w:type="paragraph" w:styleId="ab">
    <w:name w:val="Balloon Text"/>
    <w:basedOn w:val="a"/>
    <w:link w:val="ac"/>
    <w:uiPriority w:val="99"/>
    <w:semiHidden/>
    <w:unhideWhenUsed/>
    <w:rsid w:val="00A14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高橋</dc:creator>
  <cp:keywords/>
  <dc:description/>
  <cp:lastModifiedBy>takahashi</cp:lastModifiedBy>
  <cp:revision>7</cp:revision>
  <cp:lastPrinted>2023-08-10T06:46:00Z</cp:lastPrinted>
  <dcterms:created xsi:type="dcterms:W3CDTF">2023-08-07T08:36:00Z</dcterms:created>
  <dcterms:modified xsi:type="dcterms:W3CDTF">2023-08-10T07:38:00Z</dcterms:modified>
</cp:coreProperties>
</file>