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ABC7D" w14:textId="77777777" w:rsidR="00557C0C" w:rsidRPr="00C03D5F" w:rsidRDefault="004B0DDF" w:rsidP="00557C0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２０２３（R</w:t>
      </w:r>
      <w:r w:rsidRPr="00C03D5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5</w:t>
      </w: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）年度</w:t>
      </w:r>
    </w:p>
    <w:p w14:paraId="52635CB9" w14:textId="77777777" w:rsidR="00557C0C" w:rsidRPr="00C03D5F" w:rsidRDefault="00557C0C" w:rsidP="003021A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認定NPO法人災害福祉広域支援ネットワーク・サンダーバード</w:t>
      </w:r>
      <w:r w:rsidR="004B0DDF"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BCP</w:t>
      </w: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（作成、改善）</w:t>
      </w:r>
    </w:p>
    <w:p w14:paraId="34C9C543" w14:textId="336C4AB3" w:rsidR="006325BF" w:rsidRPr="00C03D5F" w:rsidRDefault="00B87B74" w:rsidP="00557C0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研修会応募用紙</w:t>
      </w:r>
    </w:p>
    <w:p w14:paraId="4721BD3A" w14:textId="77777777" w:rsidR="004B0DDF" w:rsidRPr="00C03D5F" w:rsidRDefault="004B0DD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8EF7C7E" w14:textId="5FA244CC" w:rsidR="003B3AD4" w:rsidRPr="00C03D5F" w:rsidRDefault="003B3A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以下の①～⑨ま</w:t>
      </w:r>
      <w:bookmarkStart w:id="0" w:name="_GoBack"/>
      <w:bookmarkEnd w:id="0"/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での事項をご記入いただき、提出願います。形式は自由</w:t>
      </w:r>
      <w:r w:rsidR="00557C0C"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です。</w:t>
      </w:r>
    </w:p>
    <w:p w14:paraId="1E78011E" w14:textId="6D526508" w:rsidR="00C108D6" w:rsidRPr="00C108D6" w:rsidRDefault="005B35E0" w:rsidP="00C108D6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記入してあるものは、あくまでも参考用の記入例で</w:t>
      </w:r>
      <w:r w:rsidRPr="00926A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す。</w:t>
      </w:r>
      <w:r w:rsidR="00C108D6" w:rsidRPr="00926A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（送付先　thb@thunderbird-net.jp</w:t>
      </w:r>
      <w:r w:rsidR="00C108D6" w:rsidRPr="00926ABF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）</w:t>
      </w:r>
    </w:p>
    <w:p w14:paraId="793B7FC8" w14:textId="77777777" w:rsidR="003B3AD4" w:rsidRPr="00C108D6" w:rsidRDefault="003B3A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DB19BB9" w14:textId="1A6EE45A" w:rsidR="004B0DDF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自治体</w:t>
      </w:r>
      <w:r w:rsidR="009E7387"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</w:t>
      </w:r>
    </w:p>
    <w:p w14:paraId="151B5B21" w14:textId="55260A5A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東京都●●区</w:t>
      </w:r>
    </w:p>
    <w:p w14:paraId="63608AE3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AF33BE" w14:textId="5619E3F0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ご担当部署、ご担当者、電話、メールアドレス</w:t>
      </w:r>
    </w:p>
    <w:p w14:paraId="0441EF8A" w14:textId="0C032DB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保健福祉部管理課庶務係　主査　凸山　凹吉</w:t>
      </w:r>
    </w:p>
    <w:p w14:paraId="0EBED63D" w14:textId="4D7E8F35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０３－００００－１１１１　内線０００</w:t>
      </w:r>
    </w:p>
    <w:p w14:paraId="482FBAED" w14:textId="6590BACC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e-mail　　f</w:t>
      </w:r>
      <w:r w:rsidRPr="00C03D5F">
        <w:rPr>
          <w:rFonts w:ascii="ＭＳ 明朝" w:eastAsia="ＭＳ 明朝" w:hAnsi="ＭＳ 明朝"/>
          <w:color w:val="000000" w:themeColor="text1"/>
          <w:sz w:val="24"/>
          <w:szCs w:val="24"/>
        </w:rPr>
        <w:t>ukusikanri@city.xxx.tokyo.jp</w:t>
      </w:r>
    </w:p>
    <w:p w14:paraId="3570831A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7218A1" w14:textId="14B769C9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研修実施主体が上記と異なる場合</w:t>
      </w:r>
    </w:p>
    <w:p w14:paraId="05EEF276" w14:textId="6274F019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●●区福祉人材研修センター　　採択決定後バトンタッチ　</w:t>
      </w:r>
    </w:p>
    <w:p w14:paraId="4BE98CA3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B9DC4F" w14:textId="307CE47B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災害時における福祉事業者等への支援に対する考え方、備え等</w:t>
      </w:r>
    </w:p>
    <w:p w14:paraId="06DE83EB" w14:textId="1641A8B0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福祉部の高齢、障害各担当部署でサポート。</w:t>
      </w:r>
      <w:r w:rsidR="00385D60"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（D－WATなどの外部からの組織的支援対応や、災害</w:t>
      </w: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対応全般</w:t>
      </w:r>
      <w:r w:rsidR="00385D60"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福祉避難所開設運営等</w:t>
      </w:r>
      <w:r w:rsidR="00385D60"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15BC6BD" w14:textId="2D2EA0A2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必要に応じて、福祉部管理課地域福祉係を通じて、●●区災害ボランティアセンターから人材を派遣</w:t>
      </w:r>
    </w:p>
    <w:p w14:paraId="6A52748C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77B60B" w14:textId="59BEA3E3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福祉分野での防災人材育成に関する考え方、実施体制等</w:t>
      </w:r>
    </w:p>
    <w:p w14:paraId="1C0C7D49" w14:textId="6CA88FF9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●●区福祉人材研修センターにて、年2回程度防災研修を実施</w:t>
      </w:r>
    </w:p>
    <w:p w14:paraId="66A302DD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BEAFFF" w14:textId="0C3F5A14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人口規模（千人単位</w:t>
      </w: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3E63B540" w14:textId="070E1A9A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●●万●千人</w:t>
      </w:r>
    </w:p>
    <w:p w14:paraId="678BF4B2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69D66E" w14:textId="44B5CFD6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福祉事業者等の概数</w:t>
      </w:r>
    </w:p>
    <w:p w14:paraId="1D6F727D" w14:textId="1CDAFBBE" w:rsidR="009E7387" w:rsidRPr="00C03D5F" w:rsidRDefault="00803BE3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約</w:t>
      </w:r>
      <w:r w:rsidR="009E7387"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●●●</w:t>
      </w: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事業者（高齢、障がい双方の事業を行うものは重複計上）</w:t>
      </w:r>
    </w:p>
    <w:p w14:paraId="15C87DE7" w14:textId="77777777" w:rsidR="009E7387" w:rsidRPr="00C03D5F" w:rsidRDefault="009E7387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E3208D" w14:textId="702FEB79" w:rsidR="003B3AD4" w:rsidRPr="00C03D5F" w:rsidRDefault="003B3AD4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想定される研修参加者数</w:t>
      </w:r>
    </w:p>
    <w:p w14:paraId="47BEE302" w14:textId="65FDB89D" w:rsidR="00803BE3" w:rsidRPr="00C03D5F" w:rsidRDefault="00803BE3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●●●人</w:t>
      </w:r>
    </w:p>
    <w:p w14:paraId="035AA5F6" w14:textId="77777777" w:rsidR="00803BE3" w:rsidRPr="00C03D5F" w:rsidRDefault="00803BE3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8AB307" w14:textId="272B769F" w:rsidR="00803BE3" w:rsidRPr="00C03D5F" w:rsidRDefault="00803BE3" w:rsidP="00C108D6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　ご意見等</w:t>
      </w:r>
    </w:p>
    <w:p w14:paraId="7DD74ACE" w14:textId="0F2EA882" w:rsidR="004B0DDF" w:rsidRPr="00C03D5F" w:rsidRDefault="00803BE3" w:rsidP="00C108D6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3D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既に複数回にわたり福祉分野でのBCPに関する講話等を行ってきたが、いまだに相当数の事業者でBCPを未策定ないし十分な計画が定められていない状態です。今回は、ぜひ当●●区において開催していただきたい。</w:t>
      </w:r>
    </w:p>
    <w:sectPr w:rsidR="004B0DDF" w:rsidRPr="00C03D5F" w:rsidSect="000777A6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25E"/>
    <w:multiLevelType w:val="hybridMultilevel"/>
    <w:tmpl w:val="BA0A8654"/>
    <w:lvl w:ilvl="0" w:tplc="72664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F"/>
    <w:rsid w:val="000777A6"/>
    <w:rsid w:val="003021AB"/>
    <w:rsid w:val="00385D60"/>
    <w:rsid w:val="003B3AD4"/>
    <w:rsid w:val="004B0DDF"/>
    <w:rsid w:val="00557C0C"/>
    <w:rsid w:val="005B35E0"/>
    <w:rsid w:val="006325BF"/>
    <w:rsid w:val="00803BE3"/>
    <w:rsid w:val="00926ABF"/>
    <w:rsid w:val="009E7387"/>
    <w:rsid w:val="00B87B74"/>
    <w:rsid w:val="00C03D5F"/>
    <w:rsid w:val="00C108D6"/>
    <w:rsid w:val="00D45362"/>
    <w:rsid w:val="00DA677B"/>
    <w:rsid w:val="00E735B8"/>
    <w:rsid w:val="00F57378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03659"/>
  <w15:chartTrackingRefBased/>
  <w15:docId w15:val="{7AB0DCD7-2098-4998-8A64-8637FC6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DDF"/>
  </w:style>
  <w:style w:type="character" w:customStyle="1" w:styleId="a4">
    <w:name w:val="日付 (文字)"/>
    <w:basedOn w:val="a0"/>
    <w:link w:val="a3"/>
    <w:uiPriority w:val="99"/>
    <w:semiHidden/>
    <w:rsid w:val="004B0DDF"/>
  </w:style>
  <w:style w:type="paragraph" w:styleId="a5">
    <w:name w:val="List Paragraph"/>
    <w:basedOn w:val="a"/>
    <w:uiPriority w:val="34"/>
    <w:qFormat/>
    <w:rsid w:val="003B3AD4"/>
    <w:pPr>
      <w:ind w:leftChars="400" w:left="840"/>
    </w:pPr>
  </w:style>
  <w:style w:type="character" w:styleId="a6">
    <w:name w:val="Hyperlink"/>
    <w:basedOn w:val="a0"/>
    <w:uiPriority w:val="99"/>
    <w:unhideWhenUsed/>
    <w:rsid w:val="009E73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高橋</dc:creator>
  <cp:keywords/>
  <dc:description/>
  <cp:lastModifiedBy>takahashi</cp:lastModifiedBy>
  <cp:revision>3</cp:revision>
  <cp:lastPrinted>2023-07-30T02:43:00Z</cp:lastPrinted>
  <dcterms:created xsi:type="dcterms:W3CDTF">2023-08-07T07:43:00Z</dcterms:created>
  <dcterms:modified xsi:type="dcterms:W3CDTF">2023-08-08T02:56:00Z</dcterms:modified>
</cp:coreProperties>
</file>